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DD7B9" w14:textId="77777777" w:rsidR="008877A1" w:rsidRDefault="008877A1" w:rsidP="008877A1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52"/>
          <w:szCs w:val="52"/>
        </w:rPr>
      </w:pPr>
      <w:bookmarkStart w:id="0" w:name="_Hlk128057564"/>
      <w:bookmarkEnd w:id="0"/>
    </w:p>
    <w:p w14:paraId="00A9AAE7" w14:textId="77777777" w:rsidR="008877A1" w:rsidRDefault="008877A1" w:rsidP="008877A1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jc w:val="center"/>
        <w:rPr>
          <w:rFonts w:ascii="Arial" w:hAnsi="Arial" w:cs="Arial"/>
          <w:sz w:val="52"/>
          <w:szCs w:val="52"/>
        </w:rPr>
      </w:pPr>
      <w:r>
        <w:rPr>
          <w:rFonts w:ascii="Arial" w:hAnsi="Arial" w:cs="Arial"/>
          <w:b/>
          <w:bCs/>
          <w:sz w:val="96"/>
          <w:szCs w:val="96"/>
        </w:rPr>
        <w:t>RELATÓRIO FOTOGRÁFICO</w:t>
      </w:r>
    </w:p>
    <w:p w14:paraId="6295A0FE" w14:textId="77777777" w:rsidR="00893622" w:rsidRDefault="00893622" w:rsidP="00893622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jc w:val="both"/>
        <w:rPr>
          <w:sz w:val="52"/>
          <w:szCs w:val="52"/>
        </w:rPr>
      </w:pPr>
      <w:bookmarkStart w:id="1" w:name="_Hlk232577978"/>
    </w:p>
    <w:p w14:paraId="7D6C5AD7" w14:textId="77777777" w:rsidR="00893622" w:rsidRDefault="00893622" w:rsidP="00893622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jc w:val="both"/>
        <w:rPr>
          <w:sz w:val="52"/>
          <w:szCs w:val="52"/>
        </w:rPr>
      </w:pPr>
    </w:p>
    <w:p w14:paraId="214E10C9" w14:textId="77777777" w:rsidR="00893622" w:rsidRPr="007F5152" w:rsidRDefault="00893622" w:rsidP="00893622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jc w:val="center"/>
        <w:rPr>
          <w:sz w:val="56"/>
          <w:szCs w:val="56"/>
        </w:rPr>
      </w:pPr>
      <w:r w:rsidRPr="007F5152">
        <w:rPr>
          <w:sz w:val="56"/>
          <w:szCs w:val="56"/>
        </w:rPr>
        <w:t>AMPLIAÇÃO TELHADO COMUNIDADE DOS LUCIANOS</w:t>
      </w:r>
    </w:p>
    <w:p w14:paraId="4AE6A0B2" w14:textId="77777777" w:rsidR="00893622" w:rsidRPr="004E6F91" w:rsidRDefault="00893622" w:rsidP="00893622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jc w:val="center"/>
        <w:rPr>
          <w:u w:val="single"/>
        </w:rPr>
      </w:pPr>
    </w:p>
    <w:p w14:paraId="0CAFB6EA" w14:textId="77777777" w:rsidR="00893622" w:rsidRPr="004E6F91" w:rsidRDefault="00893622" w:rsidP="00893622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</w:pPr>
    </w:p>
    <w:p w14:paraId="4C08F836" w14:textId="77777777" w:rsidR="00893622" w:rsidRPr="004E6F91" w:rsidRDefault="00893622" w:rsidP="00893622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</w:pPr>
    </w:p>
    <w:p w14:paraId="0F271B38" w14:textId="77777777" w:rsidR="00893622" w:rsidRPr="004E6F91" w:rsidRDefault="00893622" w:rsidP="00893622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jc w:val="center"/>
      </w:pPr>
    </w:p>
    <w:p w14:paraId="6A4BE086" w14:textId="77777777" w:rsidR="00893622" w:rsidRPr="00723823" w:rsidRDefault="00893622" w:rsidP="00893622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 w:rsidRPr="00723823">
        <w:rPr>
          <w:b/>
          <w:bCs/>
          <w:sz w:val="44"/>
          <w:szCs w:val="44"/>
        </w:rPr>
        <w:t>PREFEITURA MUNICIPAL DE PERDIZES-MG</w:t>
      </w:r>
    </w:p>
    <w:p w14:paraId="7BF162D2" w14:textId="77777777" w:rsidR="00893622" w:rsidRDefault="00893622" w:rsidP="00893622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14:paraId="766912F0" w14:textId="77777777" w:rsidR="00893622" w:rsidRPr="004E6F91" w:rsidRDefault="00893622" w:rsidP="00893622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14:paraId="38087CBF" w14:textId="77777777" w:rsidR="00893622" w:rsidRDefault="00893622" w:rsidP="00893622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14:paraId="38A67318" w14:textId="77777777" w:rsidR="00893622" w:rsidRDefault="00893622" w:rsidP="00893622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14:paraId="649A3309" w14:textId="77777777" w:rsidR="00893622" w:rsidRPr="004E6F91" w:rsidRDefault="00893622" w:rsidP="00893622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14:paraId="66A8BB0E" w14:textId="77777777" w:rsidR="007F6AA0" w:rsidRPr="004E6F91" w:rsidRDefault="007F6AA0" w:rsidP="007F6AA0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276" w:lineRule="auto"/>
        <w:jc w:val="both"/>
      </w:pPr>
      <w:r w:rsidRPr="004E6F91">
        <w:rPr>
          <w:b/>
          <w:bCs/>
        </w:rPr>
        <w:t>OBRA:</w:t>
      </w:r>
      <w:r w:rsidRPr="004E6F91">
        <w:t xml:space="preserve"> </w:t>
      </w:r>
      <w:r>
        <w:t xml:space="preserve">Ampliação telhado comunidade dos </w:t>
      </w:r>
      <w:proofErr w:type="spellStart"/>
      <w:r>
        <w:t>lucianos</w:t>
      </w:r>
      <w:proofErr w:type="spellEnd"/>
    </w:p>
    <w:p w14:paraId="722D54A9" w14:textId="77777777" w:rsidR="00893622" w:rsidRPr="004E6F91" w:rsidRDefault="00893622" w:rsidP="00893622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276" w:lineRule="auto"/>
        <w:jc w:val="both"/>
      </w:pPr>
    </w:p>
    <w:p w14:paraId="5015D1C0" w14:textId="77777777" w:rsidR="00893622" w:rsidRPr="004E6F91" w:rsidRDefault="00893622" w:rsidP="00893622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276" w:lineRule="auto"/>
        <w:jc w:val="both"/>
      </w:pPr>
      <w:r w:rsidRPr="004E6F91">
        <w:rPr>
          <w:b/>
        </w:rPr>
        <w:t xml:space="preserve">ENG. RESP.: </w:t>
      </w:r>
      <w:r>
        <w:t>ANIVALDO LUIS DOS REIS JUNIOR</w:t>
      </w:r>
      <w:r w:rsidRPr="004E6F91">
        <w:t xml:space="preserve"> – CREA MG:</w:t>
      </w:r>
      <w:r>
        <w:t>225.171/D</w:t>
      </w:r>
    </w:p>
    <w:bookmarkEnd w:id="1"/>
    <w:p w14:paraId="3FF2EAA4" w14:textId="4D724207" w:rsidR="00D81301" w:rsidRDefault="002919C2" w:rsidP="002919C2">
      <w:pPr>
        <w:pStyle w:val="PargrafodaLista"/>
        <w:numPr>
          <w:ilvl w:val="0"/>
          <w:numId w:val="38"/>
        </w:numPr>
        <w:spacing w:line="360" w:lineRule="auto"/>
        <w:jc w:val="both"/>
        <w:rPr>
          <w:bCs/>
        </w:rPr>
      </w:pPr>
      <w:r w:rsidRPr="002919C2">
        <w:rPr>
          <w:bCs/>
        </w:rPr>
        <w:lastRenderedPageBreak/>
        <w:t xml:space="preserve">Registro fotográfico do local onde será executada a obra de </w:t>
      </w:r>
      <w:r w:rsidRPr="002919C2">
        <w:rPr>
          <w:b/>
          <w:bCs/>
        </w:rPr>
        <w:t xml:space="preserve">ampliação do telhado da Comunidade dos </w:t>
      </w:r>
      <w:proofErr w:type="spellStart"/>
      <w:r w:rsidRPr="002919C2">
        <w:rPr>
          <w:b/>
          <w:bCs/>
        </w:rPr>
        <w:t>Lucianos</w:t>
      </w:r>
      <w:proofErr w:type="spellEnd"/>
      <w:r w:rsidRPr="002919C2">
        <w:rPr>
          <w:bCs/>
        </w:rPr>
        <w:t>, apresentando as condições atuais da edificação e da área de intervenção, servindo como referência para acompanhamento e execução dos serviços previstos em projeto e memorial descritivo</w:t>
      </w:r>
      <w:r>
        <w:rPr>
          <w:bCs/>
        </w:rPr>
        <w:t xml:space="preserve">: </w:t>
      </w:r>
    </w:p>
    <w:p w14:paraId="4949B8C7" w14:textId="77777777" w:rsidR="002919C2" w:rsidRPr="00D81301" w:rsidRDefault="002919C2" w:rsidP="002919C2">
      <w:pPr>
        <w:pStyle w:val="PargrafodaLista"/>
        <w:spacing w:line="360" w:lineRule="auto"/>
        <w:ind w:left="502"/>
        <w:jc w:val="both"/>
        <w:rPr>
          <w:bCs/>
        </w:rPr>
      </w:pPr>
    </w:p>
    <w:p w14:paraId="6CB89662" w14:textId="77777777" w:rsidR="002919C2" w:rsidRDefault="007F6AA0" w:rsidP="008759B4">
      <w:pPr>
        <w:jc w:val="center"/>
        <w:rPr>
          <w:bCs/>
          <w:noProof/>
        </w:rPr>
      </w:pPr>
      <w:r>
        <w:rPr>
          <w:bCs/>
          <w:noProof/>
        </w:rPr>
        <w:drawing>
          <wp:inline distT="0" distB="0" distL="0" distR="0" wp14:anchorId="2F524D4A" wp14:editId="41A3C27C">
            <wp:extent cx="5400040" cy="3037840"/>
            <wp:effectExtent l="0" t="0" r="0" b="0"/>
            <wp:docPr id="1826208257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6208257" name="Imagem 1826208257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E0352C" w14:textId="0154CC89" w:rsidR="002919C2" w:rsidRDefault="002919C2" w:rsidP="008759B4">
      <w:pPr>
        <w:jc w:val="center"/>
        <w:rPr>
          <w:bCs/>
          <w:noProof/>
        </w:rPr>
      </w:pPr>
      <w:r>
        <w:rPr>
          <w:bCs/>
          <w:noProof/>
        </w:rPr>
        <w:t>Vista A</w:t>
      </w:r>
    </w:p>
    <w:p w14:paraId="1DEAA908" w14:textId="77777777" w:rsidR="002919C2" w:rsidRDefault="002919C2" w:rsidP="008759B4">
      <w:pPr>
        <w:jc w:val="center"/>
        <w:rPr>
          <w:bCs/>
          <w:noProof/>
        </w:rPr>
      </w:pPr>
    </w:p>
    <w:p w14:paraId="408DACE1" w14:textId="77777777" w:rsidR="002919C2" w:rsidRDefault="007F6AA0" w:rsidP="008759B4">
      <w:pPr>
        <w:jc w:val="center"/>
        <w:rPr>
          <w:bCs/>
          <w:noProof/>
        </w:rPr>
      </w:pPr>
      <w:r>
        <w:rPr>
          <w:bCs/>
          <w:noProof/>
        </w:rPr>
        <w:drawing>
          <wp:inline distT="0" distB="0" distL="0" distR="0" wp14:anchorId="272ABC8E" wp14:editId="4268E13E">
            <wp:extent cx="5400040" cy="3037840"/>
            <wp:effectExtent l="0" t="0" r="0" b="0"/>
            <wp:docPr id="1630785117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0785117" name="Imagem 1630785117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00FC7F" w14:textId="77777777" w:rsidR="002919C2" w:rsidRDefault="002919C2" w:rsidP="008759B4">
      <w:pPr>
        <w:jc w:val="center"/>
        <w:rPr>
          <w:bCs/>
          <w:noProof/>
        </w:rPr>
      </w:pPr>
      <w:r>
        <w:rPr>
          <w:bCs/>
          <w:noProof/>
        </w:rPr>
        <w:t>Vista B</w:t>
      </w:r>
    </w:p>
    <w:p w14:paraId="231942DC" w14:textId="77777777" w:rsidR="002919C2" w:rsidRDefault="007F6AA0" w:rsidP="008759B4">
      <w:pPr>
        <w:jc w:val="center"/>
        <w:rPr>
          <w:bCs/>
          <w:noProof/>
        </w:rPr>
      </w:pPr>
      <w:r>
        <w:rPr>
          <w:bCs/>
          <w:noProof/>
        </w:rPr>
        <w:lastRenderedPageBreak/>
        <w:drawing>
          <wp:inline distT="0" distB="0" distL="0" distR="0" wp14:anchorId="09048582" wp14:editId="4C95EB54">
            <wp:extent cx="5400040" cy="3037840"/>
            <wp:effectExtent l="0" t="0" r="0" b="0"/>
            <wp:docPr id="563254715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254715" name="Imagem 563254715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EE04AB" w14:textId="77777777" w:rsidR="002919C2" w:rsidRDefault="002919C2" w:rsidP="008759B4">
      <w:pPr>
        <w:jc w:val="center"/>
        <w:rPr>
          <w:bCs/>
          <w:noProof/>
        </w:rPr>
      </w:pPr>
      <w:r>
        <w:rPr>
          <w:bCs/>
          <w:noProof/>
        </w:rPr>
        <w:t>Vista C</w:t>
      </w:r>
    </w:p>
    <w:p w14:paraId="3AA59D9F" w14:textId="77777777" w:rsidR="002919C2" w:rsidRDefault="002919C2" w:rsidP="008759B4">
      <w:pPr>
        <w:jc w:val="center"/>
        <w:rPr>
          <w:bCs/>
          <w:noProof/>
        </w:rPr>
      </w:pPr>
    </w:p>
    <w:p w14:paraId="3A0017C9" w14:textId="4E6348D5" w:rsidR="002919C2" w:rsidRDefault="007F6AA0" w:rsidP="008759B4">
      <w:pPr>
        <w:jc w:val="center"/>
        <w:rPr>
          <w:bCs/>
          <w:noProof/>
        </w:rPr>
      </w:pPr>
      <w:r>
        <w:rPr>
          <w:bCs/>
          <w:noProof/>
        </w:rPr>
        <w:drawing>
          <wp:inline distT="0" distB="0" distL="0" distR="0" wp14:anchorId="24EFA177" wp14:editId="2E71CD42">
            <wp:extent cx="5400040" cy="3037840"/>
            <wp:effectExtent l="0" t="0" r="0" b="0"/>
            <wp:docPr id="1462481979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2481979" name="Imagem 1462481979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ABD3E9" w14:textId="6C7C70BF" w:rsidR="002919C2" w:rsidRDefault="002919C2" w:rsidP="008759B4">
      <w:pPr>
        <w:jc w:val="center"/>
        <w:rPr>
          <w:bCs/>
          <w:noProof/>
        </w:rPr>
      </w:pPr>
      <w:r>
        <w:rPr>
          <w:bCs/>
          <w:noProof/>
        </w:rPr>
        <w:t>Vista D</w:t>
      </w:r>
    </w:p>
    <w:p w14:paraId="6B476201" w14:textId="18316518" w:rsidR="004E7E1E" w:rsidRDefault="007F6AA0" w:rsidP="008759B4">
      <w:pPr>
        <w:jc w:val="center"/>
        <w:rPr>
          <w:bCs/>
          <w:noProof/>
        </w:rPr>
      </w:pPr>
      <w:r>
        <w:rPr>
          <w:bCs/>
          <w:noProof/>
        </w:rPr>
        <w:lastRenderedPageBreak/>
        <w:drawing>
          <wp:inline distT="0" distB="0" distL="0" distR="0" wp14:anchorId="7A96B944" wp14:editId="5EDC2B5A">
            <wp:extent cx="5400040" cy="3037840"/>
            <wp:effectExtent l="0" t="0" r="0" b="0"/>
            <wp:docPr id="317321144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321144" name="Imagem 317321144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19844A" w14:textId="42688F3A" w:rsidR="004E7E1E" w:rsidRDefault="009B1113" w:rsidP="008759B4">
      <w:pPr>
        <w:jc w:val="center"/>
        <w:rPr>
          <w:bCs/>
          <w:noProof/>
        </w:rPr>
      </w:pPr>
      <w:r>
        <w:rPr>
          <w:bCs/>
          <w:noProof/>
        </w:rPr>
        <w:t xml:space="preserve">Vista </w:t>
      </w:r>
      <w:r w:rsidR="002919C2">
        <w:rPr>
          <w:bCs/>
          <w:noProof/>
        </w:rPr>
        <w:t>E</w:t>
      </w:r>
    </w:p>
    <w:p w14:paraId="5A454DAC" w14:textId="77777777" w:rsidR="004E7E1E" w:rsidRDefault="004E7E1E" w:rsidP="008759B4">
      <w:pPr>
        <w:jc w:val="center"/>
        <w:rPr>
          <w:bCs/>
          <w:noProof/>
        </w:rPr>
      </w:pPr>
    </w:p>
    <w:p w14:paraId="5B9A491C" w14:textId="77777777" w:rsidR="004E7E1E" w:rsidRDefault="004E7E1E" w:rsidP="008759B4">
      <w:pPr>
        <w:jc w:val="center"/>
        <w:rPr>
          <w:bCs/>
          <w:noProof/>
        </w:rPr>
      </w:pPr>
    </w:p>
    <w:p w14:paraId="428B1BB7" w14:textId="77777777" w:rsidR="008759B4" w:rsidRDefault="008759B4" w:rsidP="00C23052">
      <w:pPr>
        <w:jc w:val="center"/>
        <w:rPr>
          <w:bCs/>
          <w:noProof/>
        </w:rPr>
      </w:pPr>
    </w:p>
    <w:p w14:paraId="29031374" w14:textId="4488D40A" w:rsidR="007B2494" w:rsidRDefault="007B2494" w:rsidP="00C23052">
      <w:pPr>
        <w:jc w:val="center"/>
        <w:rPr>
          <w:bCs/>
        </w:rPr>
      </w:pPr>
    </w:p>
    <w:p w14:paraId="31948019" w14:textId="77777777" w:rsidR="007B2494" w:rsidRPr="007B2494" w:rsidRDefault="007B2494" w:rsidP="007B2494">
      <w:pPr>
        <w:rPr>
          <w:bCs/>
        </w:rPr>
      </w:pPr>
    </w:p>
    <w:p w14:paraId="4829A6DA" w14:textId="43A560B7" w:rsidR="008877A1" w:rsidRDefault="008877A1" w:rsidP="008877A1">
      <w:pPr>
        <w:pStyle w:val="PargrafodaLista"/>
        <w:ind w:left="0"/>
        <w:jc w:val="right"/>
        <w:rPr>
          <w:b/>
        </w:rPr>
      </w:pPr>
      <w:r>
        <w:rPr>
          <w:b/>
        </w:rPr>
        <w:t xml:space="preserve">Perdizes (MG), </w:t>
      </w:r>
      <w:r w:rsidR="009B1113">
        <w:rPr>
          <w:b/>
        </w:rPr>
        <w:t>1</w:t>
      </w:r>
      <w:r w:rsidR="002919C2">
        <w:rPr>
          <w:b/>
        </w:rPr>
        <w:t>8</w:t>
      </w:r>
      <w:r w:rsidR="00662331">
        <w:rPr>
          <w:b/>
        </w:rPr>
        <w:t xml:space="preserve"> de </w:t>
      </w:r>
      <w:r w:rsidR="002919C2">
        <w:rPr>
          <w:b/>
        </w:rPr>
        <w:t>junho</w:t>
      </w:r>
      <w:r w:rsidR="008759B4">
        <w:rPr>
          <w:b/>
        </w:rPr>
        <w:t xml:space="preserve"> de 202</w:t>
      </w:r>
      <w:r w:rsidR="009B1113">
        <w:rPr>
          <w:b/>
        </w:rPr>
        <w:t>6</w:t>
      </w:r>
    </w:p>
    <w:p w14:paraId="00F2DF54" w14:textId="77777777" w:rsidR="008877A1" w:rsidRDefault="008877A1" w:rsidP="008877A1">
      <w:pPr>
        <w:pStyle w:val="PargrafodaLista"/>
        <w:ind w:left="0"/>
        <w:jc w:val="both"/>
      </w:pPr>
    </w:p>
    <w:p w14:paraId="1805AF8F" w14:textId="77777777" w:rsidR="00604C2C" w:rsidRDefault="00604C2C" w:rsidP="008877A1">
      <w:pPr>
        <w:pStyle w:val="PargrafodaLista"/>
        <w:ind w:left="0"/>
        <w:jc w:val="both"/>
      </w:pPr>
    </w:p>
    <w:p w14:paraId="6FF73751" w14:textId="77777777" w:rsidR="00C23052" w:rsidRDefault="00C23052" w:rsidP="008877A1">
      <w:pPr>
        <w:pStyle w:val="PargrafodaLista"/>
        <w:ind w:left="0"/>
        <w:jc w:val="both"/>
      </w:pPr>
    </w:p>
    <w:p w14:paraId="247E549E" w14:textId="77777777" w:rsidR="00C23052" w:rsidRDefault="00C23052" w:rsidP="008877A1">
      <w:pPr>
        <w:pStyle w:val="PargrafodaLista"/>
        <w:ind w:left="0"/>
        <w:jc w:val="both"/>
      </w:pPr>
    </w:p>
    <w:p w14:paraId="75CAAC2E" w14:textId="77777777" w:rsidR="00C23052" w:rsidRDefault="00C23052" w:rsidP="008877A1">
      <w:pPr>
        <w:pStyle w:val="PargrafodaLista"/>
        <w:ind w:left="0"/>
        <w:jc w:val="both"/>
      </w:pPr>
    </w:p>
    <w:p w14:paraId="562B0515" w14:textId="77777777" w:rsidR="00C23052" w:rsidRDefault="00C23052" w:rsidP="008877A1">
      <w:pPr>
        <w:pStyle w:val="PargrafodaLista"/>
        <w:ind w:left="0"/>
        <w:jc w:val="both"/>
      </w:pPr>
    </w:p>
    <w:p w14:paraId="208CEBDE" w14:textId="77777777" w:rsidR="00604C2C" w:rsidRDefault="00604C2C" w:rsidP="00604C2C">
      <w:pPr>
        <w:pStyle w:val="PargrafodaLista"/>
        <w:spacing w:line="360" w:lineRule="auto"/>
        <w:ind w:left="0"/>
        <w:jc w:val="center"/>
      </w:pPr>
      <w:r>
        <w:t>__________________________________</w:t>
      </w:r>
    </w:p>
    <w:p w14:paraId="00F44FDA" w14:textId="131C81A9" w:rsidR="00D44706" w:rsidRPr="007D5EDC" w:rsidRDefault="007B2494" w:rsidP="00604C2C">
      <w:pPr>
        <w:pStyle w:val="PargrafodaLista"/>
        <w:ind w:left="0"/>
        <w:jc w:val="center"/>
      </w:pPr>
      <w:r>
        <w:t xml:space="preserve">Anivaldo </w:t>
      </w:r>
      <w:proofErr w:type="spellStart"/>
      <w:r>
        <w:t>Luis</w:t>
      </w:r>
      <w:proofErr w:type="spellEnd"/>
      <w:r>
        <w:t xml:space="preserve"> dos Reis Junior</w:t>
      </w:r>
      <w:r>
        <w:br/>
        <w:t>CREA MG: 225.171/D</w:t>
      </w:r>
    </w:p>
    <w:sectPr w:rsidR="00D44706" w:rsidRPr="007D5EDC">
      <w:headerReference w:type="default" r:id="rId13"/>
      <w:footerReference w:type="defaul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7F8F1" w14:textId="77777777" w:rsidR="00BA2DC0" w:rsidRDefault="00BA2DC0" w:rsidP="00226831">
      <w:r>
        <w:separator/>
      </w:r>
    </w:p>
  </w:endnote>
  <w:endnote w:type="continuationSeparator" w:id="0">
    <w:p w14:paraId="00B7A4C2" w14:textId="77777777" w:rsidR="00BA2DC0" w:rsidRDefault="00BA2DC0" w:rsidP="00226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DA10B" w14:textId="77777777" w:rsidR="008759B4" w:rsidRPr="00352673" w:rsidRDefault="008759B4" w:rsidP="008759B4">
    <w:pPr>
      <w:pStyle w:val="Rodap"/>
      <w:jc w:val="center"/>
      <w:rPr>
        <w:rFonts w:ascii="Arial" w:hAnsi="Arial" w:cs="Arial"/>
      </w:rPr>
    </w:pPr>
    <w:r w:rsidRPr="00352673">
      <w:rPr>
        <w:rFonts w:ascii="Arial" w:hAnsi="Arial" w:cs="Arial"/>
      </w:rPr>
      <w:t>Fone (34) 3663-1341 - www.perdizes.mg.gov.br</w:t>
    </w:r>
  </w:p>
  <w:p w14:paraId="2CA68F66" w14:textId="5B49C7C1" w:rsidR="00226831" w:rsidRPr="008759B4" w:rsidRDefault="00226831" w:rsidP="008759B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3BEE9" w14:textId="77777777" w:rsidR="00BA2DC0" w:rsidRDefault="00BA2DC0" w:rsidP="00226831">
      <w:r>
        <w:separator/>
      </w:r>
    </w:p>
  </w:footnote>
  <w:footnote w:type="continuationSeparator" w:id="0">
    <w:p w14:paraId="7EEF8460" w14:textId="77777777" w:rsidR="00BA2DC0" w:rsidRDefault="00BA2DC0" w:rsidP="00226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8ECD" w14:textId="3CFD0EB6" w:rsidR="00226831" w:rsidRDefault="008759B4" w:rsidP="008759B4">
    <w:pPr>
      <w:pStyle w:val="Cabealho"/>
      <w:jc w:val="center"/>
    </w:pPr>
    <w:r>
      <w:rPr>
        <w:noProof/>
      </w:rPr>
      <w:drawing>
        <wp:inline distT="0" distB="0" distL="0" distR="0" wp14:anchorId="532A39DA" wp14:editId="15FA42F4">
          <wp:extent cx="3430652" cy="864000"/>
          <wp:effectExtent l="0" t="0" r="0" b="0"/>
          <wp:docPr id="1469365675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3065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A41BA1" w14:textId="52BE7C33" w:rsidR="00226831" w:rsidRDefault="0022683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05660"/>
    <w:multiLevelType w:val="hybridMultilevel"/>
    <w:tmpl w:val="C0563334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B7A71"/>
    <w:multiLevelType w:val="hybridMultilevel"/>
    <w:tmpl w:val="2B4C695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3E0275"/>
    <w:multiLevelType w:val="hybridMultilevel"/>
    <w:tmpl w:val="908E2F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A7CE8"/>
    <w:multiLevelType w:val="hybridMultilevel"/>
    <w:tmpl w:val="D422A58A"/>
    <w:lvl w:ilvl="0" w:tplc="13B44FD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3A024A8"/>
    <w:multiLevelType w:val="hybridMultilevel"/>
    <w:tmpl w:val="355ED32C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DF5AA4"/>
    <w:multiLevelType w:val="hybridMultilevel"/>
    <w:tmpl w:val="FD72C5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1112E"/>
    <w:multiLevelType w:val="hybridMultilevel"/>
    <w:tmpl w:val="BE9281A4"/>
    <w:lvl w:ilvl="0" w:tplc="A11421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u w:val="none"/>
        <w:effect w:val="none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C04D4B"/>
    <w:multiLevelType w:val="hybridMultilevel"/>
    <w:tmpl w:val="E29636A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A421FC"/>
    <w:multiLevelType w:val="hybridMultilevel"/>
    <w:tmpl w:val="D8ACC5A6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50B97"/>
    <w:multiLevelType w:val="hybridMultilevel"/>
    <w:tmpl w:val="B0566F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744620"/>
    <w:multiLevelType w:val="hybridMultilevel"/>
    <w:tmpl w:val="9376AD9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DF405A"/>
    <w:multiLevelType w:val="hybridMultilevel"/>
    <w:tmpl w:val="12EAE856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B67449C"/>
    <w:multiLevelType w:val="multilevel"/>
    <w:tmpl w:val="A9E2E3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C417916"/>
    <w:multiLevelType w:val="hybridMultilevel"/>
    <w:tmpl w:val="54A6F7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37F0D"/>
    <w:multiLevelType w:val="hybridMultilevel"/>
    <w:tmpl w:val="D82CCC7C"/>
    <w:lvl w:ilvl="0" w:tplc="04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5" w15:restartNumberingAfterBreak="0">
    <w:nsid w:val="2F15774C"/>
    <w:multiLevelType w:val="hybridMultilevel"/>
    <w:tmpl w:val="5B706E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10119"/>
    <w:multiLevelType w:val="multilevel"/>
    <w:tmpl w:val="8C0E8EA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45F754D1"/>
    <w:multiLevelType w:val="hybridMultilevel"/>
    <w:tmpl w:val="1918371E"/>
    <w:lvl w:ilvl="0" w:tplc="0416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462E08D6"/>
    <w:multiLevelType w:val="hybridMultilevel"/>
    <w:tmpl w:val="39225148"/>
    <w:lvl w:ilvl="0" w:tplc="04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9" w15:restartNumberingAfterBreak="0">
    <w:nsid w:val="46530EA9"/>
    <w:multiLevelType w:val="multilevel"/>
    <w:tmpl w:val="27344BBA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47746601"/>
    <w:multiLevelType w:val="hybridMultilevel"/>
    <w:tmpl w:val="643A9C46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3F5187B"/>
    <w:multiLevelType w:val="hybridMultilevel"/>
    <w:tmpl w:val="C82CEDC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E70E73"/>
    <w:multiLevelType w:val="multilevel"/>
    <w:tmpl w:val="ACF4AD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CEC0190"/>
    <w:multiLevelType w:val="hybridMultilevel"/>
    <w:tmpl w:val="87DA603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C0301D"/>
    <w:multiLevelType w:val="multilevel"/>
    <w:tmpl w:val="F962CC60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5" w15:restartNumberingAfterBreak="0">
    <w:nsid w:val="5FD2538E"/>
    <w:multiLevelType w:val="hybridMultilevel"/>
    <w:tmpl w:val="206C51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183050"/>
    <w:multiLevelType w:val="singleLevel"/>
    <w:tmpl w:val="58EE2BE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68056747"/>
    <w:multiLevelType w:val="hybridMultilevel"/>
    <w:tmpl w:val="54B662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6E58C1"/>
    <w:multiLevelType w:val="hybridMultilevel"/>
    <w:tmpl w:val="74007D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2A6712"/>
    <w:multiLevelType w:val="hybridMultilevel"/>
    <w:tmpl w:val="F8EE59B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407CAC"/>
    <w:multiLevelType w:val="hybridMultilevel"/>
    <w:tmpl w:val="169476C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F34440"/>
    <w:multiLevelType w:val="hybridMultilevel"/>
    <w:tmpl w:val="A8566FF4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B605CD"/>
    <w:multiLevelType w:val="multilevel"/>
    <w:tmpl w:val="0416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3" w15:restartNumberingAfterBreak="0">
    <w:nsid w:val="78F53373"/>
    <w:multiLevelType w:val="hybridMultilevel"/>
    <w:tmpl w:val="4A82E2C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3C73AA"/>
    <w:multiLevelType w:val="hybridMultilevel"/>
    <w:tmpl w:val="1FBCE15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CA35E22"/>
    <w:multiLevelType w:val="hybridMultilevel"/>
    <w:tmpl w:val="0E4AAE7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CFF1DEC"/>
    <w:multiLevelType w:val="hybridMultilevel"/>
    <w:tmpl w:val="613E130E"/>
    <w:lvl w:ilvl="0" w:tplc="0416000F">
      <w:start w:val="1"/>
      <w:numFmt w:val="decimal"/>
      <w:lvlText w:val="%1."/>
      <w:lvlJc w:val="left"/>
      <w:pPr>
        <w:ind w:left="502" w:hanging="360"/>
      </w:p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7E9153B2"/>
    <w:multiLevelType w:val="hybridMultilevel"/>
    <w:tmpl w:val="18C007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3197754">
    <w:abstractNumId w:val="14"/>
  </w:num>
  <w:num w:numId="2" w16cid:durableId="1906792923">
    <w:abstractNumId w:val="22"/>
  </w:num>
  <w:num w:numId="3" w16cid:durableId="1133253328">
    <w:abstractNumId w:val="30"/>
  </w:num>
  <w:num w:numId="4" w16cid:durableId="1855880247">
    <w:abstractNumId w:val="12"/>
  </w:num>
  <w:num w:numId="5" w16cid:durableId="912470776">
    <w:abstractNumId w:val="35"/>
  </w:num>
  <w:num w:numId="6" w16cid:durableId="2070032518">
    <w:abstractNumId w:val="32"/>
  </w:num>
  <w:num w:numId="7" w16cid:durableId="1644309457">
    <w:abstractNumId w:val="16"/>
  </w:num>
  <w:num w:numId="8" w16cid:durableId="1681614535">
    <w:abstractNumId w:val="0"/>
  </w:num>
  <w:num w:numId="9" w16cid:durableId="1826237453">
    <w:abstractNumId w:val="24"/>
  </w:num>
  <w:num w:numId="10" w16cid:durableId="1570265056">
    <w:abstractNumId w:val="29"/>
  </w:num>
  <w:num w:numId="11" w16cid:durableId="634915323">
    <w:abstractNumId w:val="19"/>
  </w:num>
  <w:num w:numId="12" w16cid:durableId="733820280">
    <w:abstractNumId w:val="8"/>
  </w:num>
  <w:num w:numId="13" w16cid:durableId="561259517">
    <w:abstractNumId w:val="2"/>
  </w:num>
  <w:num w:numId="14" w16cid:durableId="935597624">
    <w:abstractNumId w:val="7"/>
  </w:num>
  <w:num w:numId="15" w16cid:durableId="592400563">
    <w:abstractNumId w:val="26"/>
  </w:num>
  <w:num w:numId="16" w16cid:durableId="1200971388">
    <w:abstractNumId w:val="37"/>
  </w:num>
  <w:num w:numId="17" w16cid:durableId="63570462">
    <w:abstractNumId w:val="6"/>
  </w:num>
  <w:num w:numId="18" w16cid:durableId="769787446">
    <w:abstractNumId w:val="10"/>
  </w:num>
  <w:num w:numId="19" w16cid:durableId="1806854131">
    <w:abstractNumId w:val="11"/>
  </w:num>
  <w:num w:numId="20" w16cid:durableId="721900452">
    <w:abstractNumId w:val="9"/>
  </w:num>
  <w:num w:numId="21" w16cid:durableId="1788770932">
    <w:abstractNumId w:val="28"/>
  </w:num>
  <w:num w:numId="22" w16cid:durableId="821626904">
    <w:abstractNumId w:val="36"/>
  </w:num>
  <w:num w:numId="23" w16cid:durableId="810483941">
    <w:abstractNumId w:val="3"/>
  </w:num>
  <w:num w:numId="24" w16cid:durableId="746078273">
    <w:abstractNumId w:val="1"/>
  </w:num>
  <w:num w:numId="25" w16cid:durableId="116336785">
    <w:abstractNumId w:val="34"/>
  </w:num>
  <w:num w:numId="26" w16cid:durableId="504829403">
    <w:abstractNumId w:val="4"/>
  </w:num>
  <w:num w:numId="27" w16cid:durableId="409742910">
    <w:abstractNumId w:val="20"/>
  </w:num>
  <w:num w:numId="28" w16cid:durableId="1292326485">
    <w:abstractNumId w:val="31"/>
  </w:num>
  <w:num w:numId="29" w16cid:durableId="2110851497">
    <w:abstractNumId w:val="5"/>
  </w:num>
  <w:num w:numId="30" w16cid:durableId="179974019">
    <w:abstractNumId w:val="13"/>
  </w:num>
  <w:num w:numId="31" w16cid:durableId="361440392">
    <w:abstractNumId w:val="25"/>
  </w:num>
  <w:num w:numId="32" w16cid:durableId="1114209992">
    <w:abstractNumId w:val="21"/>
  </w:num>
  <w:num w:numId="33" w16cid:durableId="1702319841">
    <w:abstractNumId w:val="23"/>
  </w:num>
  <w:num w:numId="34" w16cid:durableId="88355819">
    <w:abstractNumId w:val="18"/>
  </w:num>
  <w:num w:numId="35" w16cid:durableId="667296062">
    <w:abstractNumId w:val="33"/>
  </w:num>
  <w:num w:numId="36" w16cid:durableId="1723213058">
    <w:abstractNumId w:val="27"/>
  </w:num>
  <w:num w:numId="37" w16cid:durableId="1844583973">
    <w:abstractNumId w:val="15"/>
  </w:num>
  <w:num w:numId="38" w16cid:durableId="114859788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831"/>
    <w:rsid w:val="000327C2"/>
    <w:rsid w:val="00044F3A"/>
    <w:rsid w:val="000529AE"/>
    <w:rsid w:val="0007113A"/>
    <w:rsid w:val="000A2A42"/>
    <w:rsid w:val="00112584"/>
    <w:rsid w:val="001302A2"/>
    <w:rsid w:val="00156287"/>
    <w:rsid w:val="001C4E91"/>
    <w:rsid w:val="00216B7F"/>
    <w:rsid w:val="00223798"/>
    <w:rsid w:val="0022670A"/>
    <w:rsid w:val="00226831"/>
    <w:rsid w:val="00231CB8"/>
    <w:rsid w:val="002351E1"/>
    <w:rsid w:val="002650B5"/>
    <w:rsid w:val="002733D4"/>
    <w:rsid w:val="00285230"/>
    <w:rsid w:val="002913BB"/>
    <w:rsid w:val="002919C2"/>
    <w:rsid w:val="002B00C8"/>
    <w:rsid w:val="002C094B"/>
    <w:rsid w:val="002E386C"/>
    <w:rsid w:val="002E3AD7"/>
    <w:rsid w:val="002F73B4"/>
    <w:rsid w:val="00332C99"/>
    <w:rsid w:val="003340E9"/>
    <w:rsid w:val="00392D2B"/>
    <w:rsid w:val="0039683B"/>
    <w:rsid w:val="003A7CAF"/>
    <w:rsid w:val="003B3B0A"/>
    <w:rsid w:val="004001B1"/>
    <w:rsid w:val="004125AB"/>
    <w:rsid w:val="004A6389"/>
    <w:rsid w:val="004E7E1E"/>
    <w:rsid w:val="00522517"/>
    <w:rsid w:val="00534857"/>
    <w:rsid w:val="005448AC"/>
    <w:rsid w:val="005676B8"/>
    <w:rsid w:val="005B4DBE"/>
    <w:rsid w:val="005D1CD2"/>
    <w:rsid w:val="00603CD2"/>
    <w:rsid w:val="00604C2C"/>
    <w:rsid w:val="00630C5C"/>
    <w:rsid w:val="00631523"/>
    <w:rsid w:val="00662331"/>
    <w:rsid w:val="00666C20"/>
    <w:rsid w:val="006872DB"/>
    <w:rsid w:val="006A06C6"/>
    <w:rsid w:val="006A1EE5"/>
    <w:rsid w:val="006C35F8"/>
    <w:rsid w:val="006D4854"/>
    <w:rsid w:val="006F2121"/>
    <w:rsid w:val="007100E9"/>
    <w:rsid w:val="00741E89"/>
    <w:rsid w:val="00770D58"/>
    <w:rsid w:val="007719D5"/>
    <w:rsid w:val="00775BFA"/>
    <w:rsid w:val="007A6860"/>
    <w:rsid w:val="007B2494"/>
    <w:rsid w:val="007C68F0"/>
    <w:rsid w:val="007D5EDC"/>
    <w:rsid w:val="007F6AA0"/>
    <w:rsid w:val="008223A6"/>
    <w:rsid w:val="00850237"/>
    <w:rsid w:val="00851161"/>
    <w:rsid w:val="008567EE"/>
    <w:rsid w:val="008622A6"/>
    <w:rsid w:val="008759B4"/>
    <w:rsid w:val="008769FB"/>
    <w:rsid w:val="008877A1"/>
    <w:rsid w:val="00893622"/>
    <w:rsid w:val="008D2C0E"/>
    <w:rsid w:val="00924B43"/>
    <w:rsid w:val="00953853"/>
    <w:rsid w:val="00997A86"/>
    <w:rsid w:val="009B05B4"/>
    <w:rsid w:val="009B1113"/>
    <w:rsid w:val="00A23394"/>
    <w:rsid w:val="00A829F9"/>
    <w:rsid w:val="00A85E3C"/>
    <w:rsid w:val="00A95730"/>
    <w:rsid w:val="00AE473A"/>
    <w:rsid w:val="00B152D1"/>
    <w:rsid w:val="00B5782C"/>
    <w:rsid w:val="00B81422"/>
    <w:rsid w:val="00B820D4"/>
    <w:rsid w:val="00BA2DC0"/>
    <w:rsid w:val="00BD7237"/>
    <w:rsid w:val="00C23052"/>
    <w:rsid w:val="00C25B44"/>
    <w:rsid w:val="00C469B0"/>
    <w:rsid w:val="00C56A77"/>
    <w:rsid w:val="00C61F55"/>
    <w:rsid w:val="00C93FA8"/>
    <w:rsid w:val="00C9539C"/>
    <w:rsid w:val="00CA7BB2"/>
    <w:rsid w:val="00CD34EE"/>
    <w:rsid w:val="00D44706"/>
    <w:rsid w:val="00D81301"/>
    <w:rsid w:val="00D82F90"/>
    <w:rsid w:val="00DC34EE"/>
    <w:rsid w:val="00DE78D2"/>
    <w:rsid w:val="00E02AEC"/>
    <w:rsid w:val="00E93242"/>
    <w:rsid w:val="00E9713D"/>
    <w:rsid w:val="00EC1877"/>
    <w:rsid w:val="00EE1715"/>
    <w:rsid w:val="00EF6B2D"/>
    <w:rsid w:val="00F03D7D"/>
    <w:rsid w:val="00F04CE4"/>
    <w:rsid w:val="00F15758"/>
    <w:rsid w:val="00F34961"/>
    <w:rsid w:val="00F5203E"/>
    <w:rsid w:val="00F924BD"/>
    <w:rsid w:val="00FF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10BBDD"/>
  <w15:chartTrackingRefBased/>
  <w15:docId w15:val="{84C470FD-095C-489E-AAA3-8796D0C1C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21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2267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7100E9"/>
    <w:pPr>
      <w:keepNext/>
      <w:spacing w:before="240" w:after="60"/>
      <w:outlineLvl w:val="1"/>
    </w:pPr>
    <w:rPr>
      <w:rFonts w:ascii="Arial" w:eastAsia="Arial Unicode MS" w:hAnsi="Arial" w:cs="Arial"/>
      <w:b/>
      <w:bCs/>
      <w:sz w:val="28"/>
      <w:szCs w:val="2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2683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26831"/>
  </w:style>
  <w:style w:type="paragraph" w:styleId="Rodap">
    <w:name w:val="footer"/>
    <w:basedOn w:val="Normal"/>
    <w:link w:val="RodapChar"/>
    <w:uiPriority w:val="99"/>
    <w:unhideWhenUsed/>
    <w:rsid w:val="0022683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26831"/>
  </w:style>
  <w:style w:type="paragraph" w:styleId="PargrafodaLista">
    <w:name w:val="List Paragraph"/>
    <w:basedOn w:val="Normal"/>
    <w:uiPriority w:val="34"/>
    <w:qFormat/>
    <w:rsid w:val="005676B8"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rsid w:val="007100E9"/>
    <w:rPr>
      <w:rFonts w:ascii="Arial" w:eastAsia="Arial Unicode MS" w:hAnsi="Arial" w:cs="Arial"/>
      <w:b/>
      <w:bCs/>
      <w:sz w:val="28"/>
      <w:szCs w:val="28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7100E9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7100E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22670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22670A"/>
    <w:pPr>
      <w:jc w:val="center"/>
    </w:pPr>
    <w:rPr>
      <w:b/>
      <w:bCs/>
    </w:rPr>
  </w:style>
  <w:style w:type="character" w:customStyle="1" w:styleId="TtuloChar">
    <w:name w:val="Título Char"/>
    <w:basedOn w:val="Fontepargpadro"/>
    <w:link w:val="Ttulo"/>
    <w:rsid w:val="0022670A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22670A"/>
    <w:rPr>
      <w:color w:val="808080"/>
    </w:rPr>
  </w:style>
  <w:style w:type="paragraph" w:styleId="Corpodetexto">
    <w:name w:val="Body Text"/>
    <w:basedOn w:val="Normal"/>
    <w:link w:val="CorpodetextoChar"/>
    <w:rsid w:val="0022670A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22670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22670A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22670A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2670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2670A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ED737-384F-419A-95B8-6D8EDC464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4</Pages>
  <Words>109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Clóvis Cunha</dc:creator>
  <cp:keywords/>
  <dc:description/>
  <cp:lastModifiedBy>Anivaldo Junior</cp:lastModifiedBy>
  <cp:revision>29</cp:revision>
  <cp:lastPrinted>2026-05-04T18:26:00Z</cp:lastPrinted>
  <dcterms:created xsi:type="dcterms:W3CDTF">2025-06-04T16:41:00Z</dcterms:created>
  <dcterms:modified xsi:type="dcterms:W3CDTF">2026-06-18T13:26:00Z</dcterms:modified>
</cp:coreProperties>
</file>